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9B41AA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9B41AA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9B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bookmarkStart w:id="0" w:name="_GoBack"/>
            <w:bookmarkEnd w:id="0"/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9B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9B41AA">
              <w:rPr>
                <w:rFonts w:ascii="Times New Roman" w:hAnsi="Times New Roman" w:cs="Times New Roman"/>
                <w:sz w:val="24"/>
                <w:szCs w:val="24"/>
              </w:rPr>
              <w:t>Математика» 2 класс автор М.И. Моро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9B41AA">
              <w:rPr>
                <w:rFonts w:ascii="Times New Roman" w:hAnsi="Times New Roman" w:cs="Times New Roman"/>
                <w:sz w:val="24"/>
                <w:szCs w:val="24"/>
              </w:rPr>
              <w:t xml:space="preserve">свещения Российской </w:t>
            </w:r>
            <w:proofErr w:type="gramStart"/>
            <w:r w:rsidR="009B41AA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9B41AA">
              <w:rPr>
                <w:rFonts w:ascii="Times New Roman" w:hAnsi="Times New Roman" w:cs="Times New Roman"/>
                <w:sz w:val="24"/>
                <w:szCs w:val="24"/>
              </w:rPr>
              <w:t>Просвещение», 2014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9B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И.А.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9B41AA" w:rsidRPr="00AB40E4" w:rsidRDefault="009B41AA" w:rsidP="009B4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математическое развитие младших школьников;</w:t>
            </w:r>
          </w:p>
          <w:p w:rsidR="009B41AA" w:rsidRPr="00AB40E4" w:rsidRDefault="009B41AA" w:rsidP="009B4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освоение начальных математических знаний;</w:t>
            </w:r>
          </w:p>
          <w:p w:rsidR="009B41AA" w:rsidRPr="00AB40E4" w:rsidRDefault="009B41AA" w:rsidP="009B4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интереса к математике, стремление использовать математические знания в повседневной жизни;</w:t>
            </w:r>
          </w:p>
          <w:p w:rsidR="00BA6467" w:rsidRPr="009B41AA" w:rsidRDefault="009B41AA" w:rsidP="009B4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привитие умений и качеств, необходимых человеку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XXI</w:t>
            </w: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века.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9B41A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100. Нумерация – 18ч</w:t>
            </w:r>
          </w:p>
          <w:p w:rsidR="009B41AA" w:rsidRDefault="009B41A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 – 71 ч</w:t>
            </w:r>
          </w:p>
          <w:p w:rsidR="009B41AA" w:rsidRDefault="009B41A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от 1 до 100 (письменные вычисления) – 24ч</w:t>
            </w:r>
          </w:p>
          <w:p w:rsidR="009B41AA" w:rsidRDefault="009B41A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– 13 ч </w:t>
            </w:r>
          </w:p>
          <w:p w:rsidR="009B41AA" w:rsidRDefault="009B41A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 – 7ч</w:t>
            </w:r>
          </w:p>
          <w:p w:rsidR="009B41AA" w:rsidRDefault="009B41A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– 6ч</w:t>
            </w:r>
          </w:p>
          <w:p w:rsidR="009B41AA" w:rsidRPr="006F13AC" w:rsidRDefault="009B41A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139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F0D83"/>
    <w:multiLevelType w:val="hybridMultilevel"/>
    <w:tmpl w:val="B5DEB7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653A8E"/>
    <w:rsid w:val="006F13AC"/>
    <w:rsid w:val="00812F01"/>
    <w:rsid w:val="009B41AA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2021-01-21T17:39:00Z</dcterms:created>
  <dcterms:modified xsi:type="dcterms:W3CDTF">2021-01-21T17:39:00Z</dcterms:modified>
</cp:coreProperties>
</file>